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80" w:rsidRPr="00F075B2" w:rsidRDefault="008F2980" w:rsidP="00A00A67">
      <w:pPr>
        <w:tabs>
          <w:tab w:val="left" w:pos="5580"/>
        </w:tabs>
        <w:rPr>
          <w:rFonts w:ascii="Times New Roman" w:hAnsi="Times New Roman" w:cs="Times New Roman"/>
          <w:sz w:val="26"/>
          <w:szCs w:val="26"/>
          <w:lang w:val="be-BY"/>
        </w:rPr>
      </w:pPr>
      <w:r w:rsidRPr="00F075B2">
        <w:rPr>
          <w:rFonts w:ascii="Times New Roman" w:hAnsi="Times New Roman" w:cs="Times New Roman"/>
          <w:sz w:val="26"/>
          <w:szCs w:val="26"/>
          <w:lang w:val="be-BY"/>
        </w:rPr>
        <w:tab/>
      </w:r>
    </w:p>
    <w:p w:rsidR="008F2980" w:rsidRPr="00F075B2" w:rsidRDefault="008F2980" w:rsidP="008F2980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be-BY"/>
        </w:rPr>
      </w:pPr>
      <w:r w:rsidRPr="00F075B2">
        <w:rPr>
          <w:rFonts w:ascii="Times New Roman" w:hAnsi="Times New Roman" w:cs="Times New Roman"/>
          <w:b/>
          <w:bCs/>
          <w:sz w:val="26"/>
          <w:szCs w:val="26"/>
        </w:rPr>
        <w:t>План</w:t>
      </w:r>
    </w:p>
    <w:p w:rsidR="008F2980" w:rsidRPr="00F075B2" w:rsidRDefault="008F2980" w:rsidP="008F2980">
      <w:pPr>
        <w:spacing w:line="280" w:lineRule="exact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F075B2">
        <w:rPr>
          <w:rFonts w:ascii="Times New Roman" w:hAnsi="Times New Roman" w:cs="Times New Roman"/>
          <w:b/>
          <w:bCs/>
          <w:sz w:val="26"/>
          <w:szCs w:val="26"/>
          <w:lang w:val="be-BY"/>
        </w:rPr>
        <w:t>мерапрыемстваў</w:t>
      </w:r>
      <w:r w:rsidRPr="00F075B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75B2">
        <w:rPr>
          <w:rFonts w:ascii="Times New Roman" w:hAnsi="Times New Roman" w:cs="Times New Roman"/>
          <w:b/>
          <w:sz w:val="26"/>
          <w:szCs w:val="26"/>
        </w:rPr>
        <w:t>дзяржа</w:t>
      </w:r>
      <w:proofErr w:type="spellEnd"/>
      <w:r w:rsidRPr="00F075B2">
        <w:rPr>
          <w:rFonts w:ascii="Times New Roman" w:hAnsi="Times New Roman" w:cs="Times New Roman"/>
          <w:b/>
          <w:sz w:val="26"/>
          <w:szCs w:val="26"/>
          <w:lang w:val="be-BY"/>
        </w:rPr>
        <w:t>ў</w:t>
      </w:r>
      <w:proofErr w:type="spellStart"/>
      <w:r w:rsidRPr="00F075B2">
        <w:rPr>
          <w:rFonts w:ascii="Times New Roman" w:hAnsi="Times New Roman" w:cs="Times New Roman"/>
          <w:b/>
          <w:sz w:val="26"/>
          <w:szCs w:val="26"/>
        </w:rPr>
        <w:t>най</w:t>
      </w:r>
      <w:proofErr w:type="spellEnd"/>
      <w:r w:rsidRPr="00F075B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075B2">
        <w:rPr>
          <w:rFonts w:ascii="Times New Roman" w:hAnsi="Times New Roman" w:cs="Times New Roman"/>
          <w:b/>
          <w:sz w:val="26"/>
          <w:szCs w:val="26"/>
        </w:rPr>
        <w:t>установы</w:t>
      </w:r>
      <w:proofErr w:type="spellEnd"/>
    </w:p>
    <w:p w:rsidR="008F2980" w:rsidRPr="00F075B2" w:rsidRDefault="008F2980" w:rsidP="008F2980">
      <w:pPr>
        <w:spacing w:line="280" w:lineRule="exact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F075B2">
        <w:rPr>
          <w:rFonts w:ascii="Times New Roman" w:hAnsi="Times New Roman" w:cs="Times New Roman"/>
          <w:b/>
          <w:sz w:val="26"/>
          <w:szCs w:val="26"/>
          <w:lang w:val="be-BY"/>
        </w:rPr>
        <w:t>адукацыі “Навадворская сярэдняя школа Свіслацкага раёна”</w:t>
      </w:r>
    </w:p>
    <w:p w:rsidR="008F2980" w:rsidRPr="00F075B2" w:rsidRDefault="00774F4F" w:rsidP="008F2980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be-BY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be-BY"/>
        </w:rPr>
        <w:t>на летні перыяд 2024</w:t>
      </w:r>
      <w:r w:rsidR="008F2980" w:rsidRPr="00F075B2">
        <w:rPr>
          <w:rFonts w:ascii="Times New Roman" w:hAnsi="Times New Roman" w:cs="Times New Roman"/>
          <w:b/>
          <w:bCs/>
          <w:sz w:val="26"/>
          <w:szCs w:val="26"/>
          <w:lang w:val="be-BY"/>
        </w:rPr>
        <w:t xml:space="preserve"> года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3255"/>
        <w:gridCol w:w="1702"/>
        <w:gridCol w:w="1277"/>
        <w:gridCol w:w="1847"/>
        <w:gridCol w:w="1842"/>
      </w:tblGrid>
      <w:tr w:rsidR="008F2980" w:rsidRPr="00F075B2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80" w:rsidRPr="00F075B2" w:rsidRDefault="008F2980" w:rsidP="000D2FB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be-BY"/>
              </w:rPr>
              <w:t>№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80" w:rsidRPr="00F075B2" w:rsidRDefault="008F2980" w:rsidP="004637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F075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be-BY"/>
              </w:rPr>
              <w:t xml:space="preserve">Назва мерапрыемстваў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80" w:rsidRPr="00F075B2" w:rsidRDefault="008F2980" w:rsidP="004637B0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be-BY"/>
              </w:rPr>
              <w:t>Дата і час правядзення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be-BY"/>
              </w:rPr>
              <w:t>Удзельнікі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be-BY"/>
              </w:rPr>
              <w:t>Месца правядзення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be-BY"/>
              </w:rPr>
              <w:t xml:space="preserve">      Адказныя</w:t>
            </w:r>
          </w:p>
        </w:tc>
      </w:tr>
      <w:tr w:rsidR="008F2980" w:rsidRPr="00F075B2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4637B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1.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 xml:space="preserve">Арганізацыя работы школьнага </w:t>
            </w:r>
            <w:r w:rsidR="000B5FEC">
              <w:rPr>
                <w:color w:val="000000"/>
                <w:sz w:val="26"/>
                <w:szCs w:val="26"/>
                <w:lang w:val="be-BY"/>
              </w:rPr>
              <w:t>стадыёна (</w:t>
            </w:r>
            <w:r w:rsidRPr="00F075B2">
              <w:rPr>
                <w:color w:val="000000"/>
                <w:sz w:val="26"/>
                <w:szCs w:val="26"/>
                <w:lang w:val="be-BY"/>
              </w:rPr>
              <w:t xml:space="preserve"> спартыўнай залы</w:t>
            </w:r>
            <w:r w:rsidR="000B5FEC">
              <w:rPr>
                <w:color w:val="000000"/>
                <w:sz w:val="26"/>
                <w:szCs w:val="26"/>
                <w:lang w:val="be-BY"/>
              </w:rPr>
              <w:t>) у</w:t>
            </w:r>
            <w:r w:rsidRPr="00F075B2">
              <w:rPr>
                <w:color w:val="000000"/>
                <w:sz w:val="26"/>
                <w:szCs w:val="26"/>
                <w:lang w:val="be-BY"/>
              </w:rPr>
              <w:t xml:space="preserve"> перыяд летніх канікулаў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Чэрвень-жнівень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 xml:space="preserve">I –ХІ  </w:t>
            </w:r>
            <w:proofErr w:type="spellStart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Спартыўная зала, стадыён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Здрадоўская Н.І., намеснік дырэктара па ВВР</w:t>
            </w:r>
          </w:p>
        </w:tc>
      </w:tr>
      <w:tr w:rsidR="008F2980" w:rsidRPr="00AC54BD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8F2980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AC54BD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Кансультацыйны практыкум  “Бяспека ў Інтэрнэце”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FC5D6D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03</w:t>
            </w:r>
            <w:r w:rsidR="008F2980"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.06.2023 10.00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C5D6D" w:rsidRDefault="00A00A67" w:rsidP="004637B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- </w:t>
            </w: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FC5D6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І </w:t>
            </w:r>
            <w:r w:rsidRPr="00FC5D6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A00A67" w:rsidRDefault="00A00A67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ДУА “Навадворская сярэдняя школа Свіслацкага раёна”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F075B2" w:rsidRDefault="00A00A67" w:rsidP="00AC54BD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Яблакаў П.А., настаўнік </w:t>
            </w:r>
            <w:r w:rsidR="00AC54B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гісторыі</w:t>
            </w:r>
          </w:p>
        </w:tc>
      </w:tr>
      <w:tr w:rsidR="00702BA1" w:rsidRPr="000B5FEC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897A31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897A31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Валанцёрская акцыя “Радасць несці і карысць”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897A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04.06.2024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10.00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897A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- </w:t>
            </w: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VІI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І </w:t>
            </w:r>
            <w:proofErr w:type="spellStart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897A31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аг.Новы Двор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897A31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Саўко Л.Я., педагог-арганізатар</w:t>
            </w:r>
          </w:p>
        </w:tc>
      </w:tr>
      <w:tr w:rsidR="00702BA1" w:rsidRPr="000B5FEC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897A31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897A3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Свята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“Стали теплыми у солнышка реснички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897A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05.06.2024</w:t>
            </w:r>
          </w:p>
          <w:p w:rsidR="00702BA1" w:rsidRPr="00F075B2" w:rsidRDefault="00702BA1" w:rsidP="00897A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897A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- </w:t>
            </w: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VІI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І </w:t>
            </w:r>
            <w:proofErr w:type="spellStart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897A31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Навадворскі СФК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897A31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Работнікі СФК, Басак А.У.,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Шыманіца А.І.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класныя кіраўнікі 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,  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III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класаў</w:t>
            </w:r>
          </w:p>
        </w:tc>
      </w:tr>
      <w:tr w:rsidR="00702BA1" w:rsidRPr="000B5FEC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Валанцёрская акцыя “Радасць несці і карысць”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06.06.2024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10.00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- </w:t>
            </w: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VІI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І </w:t>
            </w:r>
            <w:proofErr w:type="spellStart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аг.Новы Двор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Саўко Л.Я., педагог-арганізатар</w:t>
            </w:r>
          </w:p>
        </w:tc>
      </w:tr>
      <w:tr w:rsidR="00702BA1" w:rsidRPr="00F075B2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F96F57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Спартыўная праграма “Здаровым быць модна”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07.06.2024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</w:t>
            </w: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19.00-21.00.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- </w:t>
            </w: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VІI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І </w:t>
            </w:r>
            <w:proofErr w:type="spellStart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гульнявая пляцоўка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Андрушка А.Ю., настаўнік фізічнай культуры</w:t>
            </w:r>
          </w:p>
        </w:tc>
      </w:tr>
      <w:tr w:rsidR="00702BA1" w:rsidRPr="000B5FEC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Інтэлектуальны калейдаскоп “Ці ведаю я свае правы і абавязкі”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10.06.2024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10.00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- </w:t>
            </w: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VІI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І </w:t>
            </w:r>
            <w:proofErr w:type="spellStart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ДУА “Навадворская сярэдняя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>школа Свіслацкага раёна”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 xml:space="preserve">Саўко Т.М., педагог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>сацыяльны</w:t>
            </w:r>
          </w:p>
        </w:tc>
      </w:tr>
      <w:tr w:rsidR="00702BA1" w:rsidRPr="00F075B2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lastRenderedPageBreak/>
              <w:t>2.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Круглы стол “Здаровы лад жыцця”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11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.06.202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4 </w:t>
            </w: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 xml:space="preserve">I –ХІ  </w:t>
            </w:r>
            <w:proofErr w:type="spellStart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СФК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Работнікі СФК</w:t>
            </w:r>
          </w:p>
        </w:tc>
      </w:tr>
      <w:tr w:rsidR="00702BA1" w:rsidRPr="000B5FEC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CA6D95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Акцыя “Клопат”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Default="003E04D3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12</w:t>
            </w:r>
            <w:r w:rsidR="00CA6D95"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.06.202</w:t>
            </w:r>
            <w:r w:rsidR="00CA6D9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4 </w:t>
            </w:r>
            <w:r w:rsidR="00CA6D95" w:rsidRPr="00F075B2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CA6D95" w:rsidP="00463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- </w:t>
            </w: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VІI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І </w:t>
            </w:r>
            <w:proofErr w:type="spellStart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CA6D95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Аг. Новы Двор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A5384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Саўко Л.Я., педагог-арганізатар</w:t>
            </w:r>
          </w:p>
        </w:tc>
      </w:tr>
      <w:tr w:rsidR="00297E12" w:rsidRPr="000B5FEC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12" w:rsidRPr="00F075B2" w:rsidRDefault="00297E12" w:rsidP="00897A31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12" w:rsidRPr="00F075B2" w:rsidRDefault="00297E12" w:rsidP="00897A31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Пазнавальна-гульнявая праграма “Падарожжа ў краіну бяспекі”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12" w:rsidRPr="00F075B2" w:rsidRDefault="00297E12" w:rsidP="00897A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13.06.2024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12" w:rsidRPr="00F075B2" w:rsidRDefault="00297E12" w:rsidP="00897A3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12" w:rsidRPr="00F075B2" w:rsidRDefault="00297E12" w:rsidP="00897A31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Навадворская бібліятэка-цэнтр краязнаўства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12" w:rsidRPr="00F075B2" w:rsidRDefault="00297E12" w:rsidP="00897A31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Работнікі Навадворскай бібліятэкі-цэнтра краязнаўства</w:t>
            </w:r>
          </w:p>
        </w:tc>
      </w:tr>
      <w:tr w:rsidR="00702BA1" w:rsidRPr="000B5FEC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 xml:space="preserve">Выпускны вечар </w:t>
            </w:r>
            <w:r w:rsidR="00730602">
              <w:rPr>
                <w:color w:val="000000"/>
                <w:sz w:val="26"/>
                <w:szCs w:val="26"/>
                <w:lang w:val="be-BY"/>
              </w:rPr>
              <w:t>“Бывай, школа!”</w:t>
            </w:r>
          </w:p>
          <w:p w:rsidR="00702BA1" w:rsidRPr="00F075B2" w:rsidRDefault="00702BA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14.06.2024 18.3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0</w:t>
            </w:r>
          </w:p>
          <w:p w:rsidR="00702BA1" w:rsidRPr="00F075B2" w:rsidRDefault="00702BA1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  <w:r w:rsidRPr="00CA6D95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proofErr w:type="gramStart"/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ХІ</w:t>
            </w: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proofErr w:type="gramEnd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Фае школы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87227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Здрадоўская Н.І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.,</w:t>
            </w:r>
          </w:p>
          <w:p w:rsidR="00702BA1" w:rsidRPr="00F075B2" w:rsidRDefault="00702BA1" w:rsidP="00FC5D6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нам.дыр. па ВВР;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Антановіч В.А.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кл.кіраўнік ХІ класа</w:t>
            </w:r>
            <w:r w:rsidR="0073060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, Касінская І.М., кл. кіраўнік ІХ кл.</w:t>
            </w:r>
          </w:p>
        </w:tc>
      </w:tr>
      <w:tr w:rsidR="00CA6D95" w:rsidRPr="00A00800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95" w:rsidRPr="00F075B2" w:rsidRDefault="00CA6D95" w:rsidP="00897A31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95" w:rsidRPr="00F075B2" w:rsidRDefault="00CA6D95" w:rsidP="00897A31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Таварысцкая сустрэча “Хутчэй! Вышэй! Мацней!”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95" w:rsidRPr="00F075B2" w:rsidRDefault="00CA6D95" w:rsidP="00897A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15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.06.20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24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19.00-21.00.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95" w:rsidRPr="00F075B2" w:rsidRDefault="00CA6D95" w:rsidP="00897A31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–</w:t>
            </w: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VІI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A538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proofErr w:type="spellStart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95" w:rsidRPr="00F075B2" w:rsidRDefault="00CA6D95" w:rsidP="00897A31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гульнявая пляцоўка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95" w:rsidRPr="00F075B2" w:rsidRDefault="00CA6D95" w:rsidP="00897A31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Ботвіч У.У., настаўнік фізічнай культуры</w:t>
            </w:r>
          </w:p>
        </w:tc>
      </w:tr>
      <w:tr w:rsidR="00702BA1" w:rsidRPr="000B5FEC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Майстар-клас “Смецце пераўтвараецца…”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CA6D95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17</w:t>
            </w:r>
            <w:r w:rsidR="00702BA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.06.2024</w:t>
            </w:r>
            <w:r w:rsidR="00702BA1"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</w:t>
            </w:r>
            <w:r w:rsidR="00702BA1" w:rsidRPr="00F075B2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–</w:t>
            </w: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VІI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proofErr w:type="spellStart"/>
            <w:proofErr w:type="gramEnd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ДУА “Навадворская сярэдняя школа Свіслацкага раёна”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Архіпава Г.У., настаўнік біялогіі</w:t>
            </w:r>
          </w:p>
        </w:tc>
      </w:tr>
      <w:tr w:rsidR="00702BA1" w:rsidRPr="000B5FEC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Акцыя “Збяры макулатуру – зберажы дрэва”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CA6D95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18</w:t>
            </w:r>
            <w:r w:rsidR="00702BA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.06.2024</w:t>
            </w:r>
          </w:p>
          <w:p w:rsidR="00702BA1" w:rsidRPr="00F075B2" w:rsidRDefault="00702BA1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11.00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A00800" w:rsidRDefault="00702BA1" w:rsidP="004637B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A0080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 w:rsidRPr="00A0080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ІХ 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Мікрараён школы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460175" w:rsidRDefault="00702BA1" w:rsidP="00460175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Басак А.У.,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. кіраўнік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кл ,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Саўко Э.І.кл. кіраўнік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</w:tr>
      <w:tr w:rsidR="00297E12" w:rsidRPr="00730602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12" w:rsidRPr="00F075B2" w:rsidRDefault="00297E12" w:rsidP="00897A31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12" w:rsidRPr="00F075B2" w:rsidRDefault="00297E12" w:rsidP="00897A31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Аперацыя</w:t>
            </w:r>
            <w:r w:rsidRPr="00F075B2">
              <w:rPr>
                <w:color w:val="000000"/>
                <w:sz w:val="26"/>
                <w:szCs w:val="26"/>
                <w:lang w:val="be-BY"/>
              </w:rPr>
              <w:t xml:space="preserve"> “Помнік”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12" w:rsidRPr="00F075B2" w:rsidRDefault="00297E12" w:rsidP="00897A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19.06.2024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>10.00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12" w:rsidRPr="00F075B2" w:rsidRDefault="00297E12" w:rsidP="00897A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–</w:t>
            </w: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VІI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73060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proofErr w:type="spellStart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кл</w:t>
            </w:r>
            <w:proofErr w:type="spellEnd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12" w:rsidRPr="00F075B2" w:rsidRDefault="00297E12" w:rsidP="00897A31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>аг.Новы Двор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12" w:rsidRPr="00F075B2" w:rsidRDefault="00730602" w:rsidP="00897A31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Саўко Л.Я., педпгог-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>арганізатар</w:t>
            </w:r>
          </w:p>
        </w:tc>
      </w:tr>
      <w:tr w:rsidR="00702BA1" w:rsidRPr="000B5FEC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3"/>
              <w:rPr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bCs/>
                <w:color w:val="000000"/>
                <w:sz w:val="26"/>
                <w:szCs w:val="26"/>
                <w:lang w:val="be-BY"/>
              </w:rPr>
              <w:t>Гадзіна ваеннай прозы “Праўда вайны ў творчасці В.Быкава” (</w:t>
            </w:r>
            <w:r>
              <w:rPr>
                <w:bCs/>
                <w:i/>
                <w:color w:val="000000"/>
                <w:sz w:val="26"/>
                <w:szCs w:val="26"/>
                <w:lang w:val="be-BY"/>
              </w:rPr>
              <w:t>Да 11-годдзя з дня нараджэння В.Быкава</w:t>
            </w:r>
            <w:r>
              <w:rPr>
                <w:bCs/>
                <w:color w:val="000000"/>
                <w:sz w:val="26"/>
                <w:szCs w:val="26"/>
                <w:lang w:val="be-BY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CA6D95" w:rsidP="00A00A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20</w:t>
            </w:r>
            <w:r w:rsidR="00702BA1"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.</w:t>
            </w:r>
            <w:r w:rsidR="00702BA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06.2024</w:t>
            </w:r>
            <w:r w:rsidR="00702BA1"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</w:t>
            </w:r>
          </w:p>
          <w:p w:rsidR="00702BA1" w:rsidRPr="00F075B2" w:rsidRDefault="00702BA1" w:rsidP="00A00A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A00A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A00A6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Навадворская бібліятэка-цэнтр краязнаўства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A00A6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Работнікі Навадворскай бібліятэкі-цэнтра краязнаўства</w:t>
            </w:r>
          </w:p>
        </w:tc>
      </w:tr>
      <w:tr w:rsidR="00702BA1" w:rsidRPr="000B5FEC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897A31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Танцавальна-гульнявая праграма”Цудоўны настрой”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897A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20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.06.2023 12.00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897A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897A31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ДАЛ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897A31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Работнікі СФК, класныя кіраўнікі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</w:tr>
      <w:tr w:rsidR="00702BA1" w:rsidRPr="00C50F73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A00A6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Мітынг ля помніка “Воін і партызанка” “Мы памятаем…”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21.06.2024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</w:t>
            </w: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–</w:t>
            </w: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VІI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proofErr w:type="spellStart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аг.Новы Двор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CA6D95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В</w:t>
            </w:r>
            <w:r w:rsidR="00702BA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ыхавацелі лагера “Летняя ЭКАдэм_і_Я”</w:t>
            </w:r>
          </w:p>
        </w:tc>
      </w:tr>
      <w:tr w:rsidR="00702BA1" w:rsidRPr="000B5FEC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A00A6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Выстава-напамін “Трагедыя і гераізм Вялікай Айчыннай вайны”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CA6D95" w:rsidP="00A00A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22</w:t>
            </w:r>
            <w:r w:rsidR="00702BA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.06.2024</w:t>
            </w:r>
            <w:r w:rsidR="00702BA1"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11.30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A00A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A00A6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Навадворская бібліятэка-цэнтр краязнаўства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A00A6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Работнікі Навадворскай бібліятэкі-цэнтра краязнаўства</w:t>
            </w:r>
          </w:p>
        </w:tc>
      </w:tr>
      <w:tr w:rsidR="00702BA1" w:rsidRPr="000B5FEC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bCs/>
                <w:color w:val="000000"/>
                <w:sz w:val="26"/>
                <w:szCs w:val="26"/>
                <w:lang w:val="be-BY"/>
              </w:rPr>
              <w:t xml:space="preserve">Віртуальная </w:t>
            </w: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экскурсія па экалагічнай сцежцы “Белавежская”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24.06.2024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10.00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ДУА “Навадворская сярэдняя школа Свіслацкага раёна”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Архіпава Г.У., настаўнік біялогіі</w:t>
            </w:r>
          </w:p>
        </w:tc>
      </w:tr>
      <w:tr w:rsidR="00702BA1" w:rsidRPr="000B5FEC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proofErr w:type="gramStart"/>
            <w:r w:rsidRPr="00F075B2">
              <w:rPr>
                <w:bCs/>
                <w:color w:val="000000"/>
                <w:sz w:val="26"/>
                <w:szCs w:val="26"/>
              </w:rPr>
              <w:t>Круглы</w:t>
            </w:r>
            <w:proofErr w:type="gramEnd"/>
            <w:r w:rsidRPr="00F075B2">
              <w:rPr>
                <w:bCs/>
                <w:color w:val="000000"/>
                <w:sz w:val="26"/>
                <w:szCs w:val="26"/>
              </w:rPr>
              <w:t xml:space="preserve"> стол “</w:t>
            </w: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Свет без наркотыкаў” (да Міжнароднага дня барацьбы з нарказалежнасцю)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CA6D95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25.06.2024</w:t>
            </w:r>
            <w:r w:rsidR="00702BA1"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10.00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ДУА “Навадворская сярэдняя школа Свіслацкага раёна”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Саўко Т.М., педагог сацыяльны</w:t>
            </w:r>
          </w:p>
        </w:tc>
      </w:tr>
      <w:tr w:rsidR="00675239" w:rsidRPr="000B5FEC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39" w:rsidRPr="00F075B2" w:rsidRDefault="00675239" w:rsidP="00897A31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39" w:rsidRPr="00F075B2" w:rsidRDefault="00675239" w:rsidP="00897A31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Відэаўрок “Не стаць ахвярай наркатычнай залежнасці”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39" w:rsidRPr="00F075B2" w:rsidRDefault="00675239" w:rsidP="00897A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26.06.2024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10.30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39" w:rsidRPr="00F075B2" w:rsidRDefault="00675239" w:rsidP="00897A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39" w:rsidRPr="00F075B2" w:rsidRDefault="00675239" w:rsidP="00897A31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Навадворская бібліятэка-цэнтр краязнаўства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39" w:rsidRPr="00F075B2" w:rsidRDefault="00675239" w:rsidP="00897A31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Работнікі Навадворскай бібліятэкі-цэнтра краязнаўства</w:t>
            </w:r>
          </w:p>
        </w:tc>
      </w:tr>
      <w:tr w:rsidR="00675239" w:rsidRPr="00C50F73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39" w:rsidRPr="00F075B2" w:rsidRDefault="00675239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39" w:rsidRPr="00675239" w:rsidRDefault="00675239" w:rsidP="004637B0">
            <w:pPr>
              <w:pStyle w:val="a3"/>
              <w:rPr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bCs/>
                <w:color w:val="000000"/>
                <w:sz w:val="26"/>
                <w:szCs w:val="26"/>
                <w:lang w:val="be-BY"/>
              </w:rPr>
              <w:t>Интэрактыщная гутарка “Маё жыццё – мой выбар”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39" w:rsidRDefault="00675239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27.06.2024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10.00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39" w:rsidRPr="00F075B2" w:rsidRDefault="00675239" w:rsidP="004637B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39" w:rsidRPr="00F075B2" w:rsidRDefault="00675239" w:rsidP="00897A31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СФК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239" w:rsidRPr="00F075B2" w:rsidRDefault="00675239" w:rsidP="00897A31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Работнікі СФК</w:t>
            </w:r>
          </w:p>
        </w:tc>
      </w:tr>
      <w:tr w:rsidR="00702BA1" w:rsidRPr="000B5FEC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bCs/>
                <w:color w:val="000000"/>
                <w:sz w:val="26"/>
                <w:szCs w:val="26"/>
                <w:lang w:val="be-BY"/>
              </w:rPr>
              <w:t xml:space="preserve">Літаратурны дартс “Знаешь- отвечай, не </w:t>
            </w:r>
            <w:r>
              <w:rPr>
                <w:bCs/>
                <w:color w:val="000000"/>
                <w:sz w:val="26"/>
                <w:szCs w:val="26"/>
                <w:lang w:val="be-BY"/>
              </w:rPr>
              <w:lastRenderedPageBreak/>
              <w:t>знаешь- поч</w:t>
            </w:r>
            <w:r>
              <w:rPr>
                <w:bCs/>
                <w:color w:val="000000"/>
                <w:sz w:val="26"/>
                <w:szCs w:val="26"/>
              </w:rPr>
              <w:t>и</w:t>
            </w:r>
            <w:r>
              <w:rPr>
                <w:bCs/>
                <w:color w:val="000000"/>
                <w:sz w:val="26"/>
                <w:szCs w:val="26"/>
                <w:lang w:val="be-BY"/>
              </w:rPr>
              <w:t>тай”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>28.06.2024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</w:t>
            </w:r>
            <w:r w:rsidRPr="00F075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11.00-12.00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897A31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>Навадворская бібліятэка-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>цэнтр краязнаўства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897A31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 xml:space="preserve">Работнікі Навадворскай 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>бібліятэкі-цэнтра краязнаўства</w:t>
            </w:r>
          </w:p>
        </w:tc>
      </w:tr>
      <w:tr w:rsidR="00702BA1" w:rsidRPr="00C50F73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Акцыя “Летняя пара добрых спраў”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01.07.2024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10.00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аг.Новы Двор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0" w:rsidRPr="00F075B2" w:rsidRDefault="00A5384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Антановіч В.А., класны кіраўнік 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ХІ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класа</w:t>
            </w:r>
          </w:p>
        </w:tc>
      </w:tr>
      <w:tr w:rsidR="00702BA1" w:rsidRPr="000B5FEC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A00A6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Арганізацыя працоўнай дзейнасці старшакласнікаў ва УСП “Новы Двор-Агра”(студатрад)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A00A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Ліпень-жнівень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A00A6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V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ІІ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– </w:t>
            </w:r>
            <w:proofErr w:type="gramStart"/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ХІ  кл</w:t>
            </w:r>
            <w:proofErr w:type="gramEnd"/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A00A6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УСП “Новы Двор-Агра”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A00A6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Кл. кіраўнікі 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V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ІІ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– ХІ  кл.</w:t>
            </w:r>
          </w:p>
        </w:tc>
      </w:tr>
      <w:tr w:rsidR="00702BA1" w:rsidRPr="000B5FEC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Працоўная акцыя “Помнік”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675239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02</w:t>
            </w:r>
            <w:r w:rsidR="00702BA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.07.2024</w:t>
            </w:r>
            <w:r w:rsidR="00702BA1"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15.30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аг.Новы Двор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A5384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Саўко Л.Я., педагог-арганізатар</w:t>
            </w:r>
          </w:p>
        </w:tc>
      </w:tr>
      <w:tr w:rsidR="00702BA1" w:rsidRPr="00F075B2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Спаборніцтвы па баскетболе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675239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04</w:t>
            </w:r>
            <w:r w:rsidR="00702BA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.07.2024</w:t>
            </w:r>
            <w:r w:rsidR="00702BA1"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</w:t>
            </w:r>
            <w:r w:rsidR="00702BA1" w:rsidRPr="00F075B2">
              <w:rPr>
                <w:rFonts w:ascii="Times New Roman" w:hAnsi="Times New Roman" w:cs="Times New Roman"/>
                <w:sz w:val="26"/>
                <w:szCs w:val="26"/>
              </w:rPr>
              <w:t>19.00-21.00.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гульнявая пляцоўка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A5384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Андрушка А.Ю., настаўнік фізічнай культуры</w:t>
            </w:r>
          </w:p>
        </w:tc>
      </w:tr>
      <w:tr w:rsidR="00702BA1" w:rsidRPr="00F075B2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Велапаход на возера аг. Новы Двор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675239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05</w:t>
            </w:r>
            <w:r w:rsidR="00702BA1"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.07.202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4</w:t>
            </w:r>
            <w:r w:rsidR="00702BA1"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На працягу дня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аг. Новы Двор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Работнікі СФК</w:t>
            </w:r>
          </w:p>
        </w:tc>
      </w:tr>
      <w:tr w:rsidR="00702BA1" w:rsidRPr="000B5FEC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Відэаўрок “Не стаць ахвярай наркатычнай залежнасці”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675239" w:rsidP="00A00A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08.07.2024</w:t>
            </w:r>
            <w:r w:rsidR="00702BA1"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10.30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A00A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A00A6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Навадворская бібліятэка-цэнтр краязнаўства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A00A6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Работнікі Навадворскай бібліятэкі-цэнтра краязнаўства</w:t>
            </w:r>
          </w:p>
        </w:tc>
      </w:tr>
      <w:tr w:rsidR="00702BA1" w:rsidRPr="00F075B2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Гульнявая праграма “Ура! Канікулы!”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675239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09.07.2024 17</w:t>
            </w:r>
            <w:r w:rsidR="00702BA1"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СФК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Работнікі СФК</w:t>
            </w:r>
          </w:p>
        </w:tc>
      </w:tr>
      <w:tr w:rsidR="00702BA1" w:rsidRPr="000B5FEC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Акцыя “Летняя пара добрых спраў”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675239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10.07.2024</w:t>
            </w:r>
            <w:r w:rsidR="00702BA1"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12.00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аг.Новы Двор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Класныя кіраўнікі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</w:tr>
      <w:tr w:rsidR="00702BA1" w:rsidRPr="00C50F73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Шашачны турнір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675239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11.07.2024</w:t>
            </w:r>
            <w:r w:rsidR="00702BA1"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</w:t>
            </w:r>
            <w:r w:rsidR="00702BA1" w:rsidRPr="00F075B2">
              <w:rPr>
                <w:rFonts w:ascii="Times New Roman" w:hAnsi="Times New Roman" w:cs="Times New Roman"/>
                <w:sz w:val="26"/>
                <w:szCs w:val="26"/>
              </w:rPr>
              <w:t>19.00-21.00.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ДУА “Навадворская сярэдняя школа Свіслацкага раёна”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A5384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Ганчарэвіч Г.Г.</w:t>
            </w:r>
          </w:p>
        </w:tc>
      </w:tr>
      <w:tr w:rsidR="00702BA1" w:rsidRPr="00F075B2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Конкурс малюнкаў на асфальце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675239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12.07.2024</w:t>
            </w:r>
            <w:r w:rsidR="00702BA1"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</w:t>
            </w:r>
            <w:r w:rsidR="00702BA1"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>12.00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A00A6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>ДУА “Навадворска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>я сярэдняя школа Свіслацкага раёна”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A5384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 xml:space="preserve">Сцепанчук В.В.,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>настаўнік АБЖ</w:t>
            </w:r>
          </w:p>
        </w:tc>
      </w:tr>
      <w:tr w:rsidR="00702BA1" w:rsidRPr="00C50F73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Конкурс малюнкаў “Шчасце жыць у мірнай краіне”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9E161C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15</w:t>
            </w:r>
            <w:r w:rsidR="006B304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.07.2024</w:t>
            </w:r>
            <w:r w:rsidR="00702BA1"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</w:t>
            </w:r>
            <w:r w:rsidR="00702BA1" w:rsidRPr="00F075B2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A00A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ДУА “Навадворская сярэдняя школа Свіслацкага раёна”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A5384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Сцепанчук В.В., настаўнік АБЖ</w:t>
            </w:r>
          </w:p>
        </w:tc>
      </w:tr>
      <w:tr w:rsidR="00702BA1" w:rsidRPr="000B5FEC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Квіз “Па старонках Чырвонай кнігі”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9E161C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16</w:t>
            </w:r>
            <w:r w:rsidR="006B304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.07.2024</w:t>
            </w:r>
            <w:r w:rsidR="00702BA1"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12.00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A00A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ДУА “Навадворская сярэдняя школа Свіслацкага раёна”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A5384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Шыманіца А.І., кл.кіраўнік ІІІ класа</w:t>
            </w:r>
          </w:p>
        </w:tc>
      </w:tr>
      <w:tr w:rsidR="00702BA1" w:rsidRPr="000B5FEC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3"/>
              <w:rPr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Гадзіна краязнаўства “Дзень нашага гонару і болю” (да Дня вызвалення Свіслаччыны ад нямецка-фашысцкіз захопнікаў)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9E161C" w:rsidP="00A00A6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17</w:t>
            </w:r>
            <w:r w:rsidR="006B304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.07.2024</w:t>
            </w:r>
            <w:r w:rsidR="00702BA1"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10.30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A00A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A00A6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Навадворская бібліятэка-цэнтр краязнаўства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9E161C" w:rsidP="00F075B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Яблакаў П.А., кіраўнік музея</w:t>
            </w:r>
          </w:p>
        </w:tc>
      </w:tr>
      <w:tr w:rsidR="00B915FD" w:rsidRPr="00C50F73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FD" w:rsidRPr="00F075B2" w:rsidRDefault="00B915FD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FD" w:rsidRPr="00F075B2" w:rsidRDefault="00B915FD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bCs/>
                <w:color w:val="000000"/>
                <w:sz w:val="26"/>
                <w:szCs w:val="26"/>
                <w:lang w:val="be-BY"/>
              </w:rPr>
              <w:t>Конкурс малюнкаў  “Пусть всегда будет солнце”</w:t>
            </w: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Прафілактычная гутарка, віктарына “Лета без правапарушэнняў”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FD" w:rsidRPr="00F075B2" w:rsidRDefault="00B915FD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18.07.2024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12.00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FD" w:rsidRPr="00F075B2" w:rsidRDefault="00B915FD" w:rsidP="00A00A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FD" w:rsidRPr="00F075B2" w:rsidRDefault="00B915FD" w:rsidP="00897A31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СФК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FD" w:rsidRPr="00F075B2" w:rsidRDefault="00B915FD" w:rsidP="00897A31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Работнікі СФК</w:t>
            </w:r>
          </w:p>
        </w:tc>
      </w:tr>
      <w:tr w:rsidR="00702BA1" w:rsidRPr="00F075B2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Першынства па веласпорце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6B3042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19.07.2024</w:t>
            </w:r>
            <w:r w:rsidR="00702BA1"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</w:t>
            </w:r>
            <w:r w:rsidR="00702BA1" w:rsidRPr="00F075B2">
              <w:rPr>
                <w:rFonts w:ascii="Times New Roman" w:hAnsi="Times New Roman" w:cs="Times New Roman"/>
                <w:sz w:val="26"/>
                <w:szCs w:val="26"/>
              </w:rPr>
              <w:t>19.00-21.00.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A00A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аг.Новы Двор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Ботвіч У.У., настаўнік фізічнай культуры</w:t>
            </w:r>
          </w:p>
        </w:tc>
      </w:tr>
      <w:tr w:rsidR="00702BA1" w:rsidRPr="00F075B2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Паход на возера аг. Новы Двор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6B3042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22.07.2024</w:t>
            </w:r>
            <w:r w:rsidR="00702BA1"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12.00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A00A6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аг.Новы Двор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A5384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Ботвіч У.У., настаўнік фізічнай культуры</w:t>
            </w:r>
          </w:p>
        </w:tc>
      </w:tr>
      <w:tr w:rsidR="00702BA1" w:rsidRPr="000B5FEC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Тэматычная дыскатэка “Аранжавае лета”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6B3042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23.07.2024</w:t>
            </w:r>
            <w:r w:rsidR="00702BA1"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</w:t>
            </w:r>
            <w:r w:rsidR="00702BA1" w:rsidRPr="00F075B2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A00A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ДУА “Навадворская сярэдняя школа Свіслацкага раёна”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A5384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Саўко Л.Я., педагог-арганізатар</w:t>
            </w:r>
          </w:p>
        </w:tc>
      </w:tr>
      <w:tr w:rsidR="00702BA1" w:rsidRPr="00F075B2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Гульні на свежым паветры “Нам добра разам”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6B3042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24.07.2024</w:t>
            </w:r>
            <w:r w:rsidR="00702BA1"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12.00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A00A6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гульнявая пляцоўка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A5384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Басак А.У.,</w:t>
            </w:r>
            <w:r w:rsidR="00702BA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настаўні</w:t>
            </w:r>
            <w:r w:rsidR="00702BA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>к пачатковых класаў</w:t>
            </w:r>
          </w:p>
        </w:tc>
      </w:tr>
      <w:tr w:rsidR="00702BA1" w:rsidRPr="000B5FEC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sz w:val="26"/>
                <w:szCs w:val="26"/>
                <w:lang w:val="be-BY"/>
              </w:rPr>
              <w:t>Кіналекторый “Глядзі і памятай”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6B3042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25.07.2024</w:t>
            </w:r>
            <w:r w:rsidR="00702BA1"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12.00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A00A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ДУА “Навадворская сярэдняя школа Свіслацкага раёна”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A5384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Яблакаў П.А. , настаўнік гісторыі</w:t>
            </w:r>
          </w:p>
        </w:tc>
      </w:tr>
      <w:tr w:rsidR="00702BA1" w:rsidRPr="00924858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Першынства па піянерболе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6B3042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26.07.2024</w:t>
            </w:r>
            <w:r w:rsidR="00702BA1"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</w:t>
            </w:r>
            <w:r w:rsidR="00702BA1" w:rsidRPr="00F075B2">
              <w:rPr>
                <w:rFonts w:ascii="Times New Roman" w:hAnsi="Times New Roman" w:cs="Times New Roman"/>
                <w:sz w:val="26"/>
                <w:szCs w:val="26"/>
              </w:rPr>
              <w:t>19.00-21.00.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A00A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гульнявая пляцоўка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924858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Андрушка А.Ю., настаўнік фізічнай культуры</w:t>
            </w:r>
          </w:p>
        </w:tc>
      </w:tr>
      <w:tr w:rsidR="00702BA1" w:rsidRPr="000B5FEC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Экскурсія па экалагічнай сцежцы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6B3042" w:rsidP="004637B0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29.07.2024</w:t>
            </w:r>
            <w:r w:rsidR="00702BA1"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12.00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A00A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аг.Новы Двор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924858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Архіпава Г.Ю., настаўнік біялогіі</w:t>
            </w:r>
          </w:p>
        </w:tc>
      </w:tr>
      <w:tr w:rsidR="00702BA1" w:rsidRPr="000B5FEC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Віртуальнае падарожжа “Гарады Беларусі”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6B3042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30.07.2024</w:t>
            </w:r>
            <w:r w:rsidR="00702BA1"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</w:t>
            </w:r>
            <w:r w:rsidR="00702BA1" w:rsidRPr="00F075B2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A00A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ДУА “Навадворская сярэдняя школа Свіслацкага раёна”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924858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Шыманіца А.І., кл.кіраўнік ІІІ класа</w:t>
            </w:r>
          </w:p>
        </w:tc>
      </w:tr>
      <w:tr w:rsidR="00702BA1" w:rsidRPr="00C50F73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Віртуальная экскурсія  “Беларусь турыстычная”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6B3042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31.07.2024</w:t>
            </w:r>
            <w:r w:rsidR="00702BA1"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12.00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A00A6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ДУА “Навадворская сярэдняя школа Свіслацкага раёна”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924858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Ботвіч У.У., настаўнік фізічнай культуры</w:t>
            </w:r>
          </w:p>
        </w:tc>
      </w:tr>
      <w:tr w:rsidR="00702BA1" w:rsidRPr="000B5FEC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Аперацыя “Здай батарэйку – зберажы планету!”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6B3042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0</w:t>
            </w:r>
            <w:r w:rsidR="00B915F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1.08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.2024</w:t>
            </w:r>
            <w:r w:rsidR="00702BA1"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12.00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A00A6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аг.Новы Двор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Адамчук Н.І., настаўнік фізікі</w:t>
            </w:r>
          </w:p>
        </w:tc>
      </w:tr>
      <w:tr w:rsidR="00702BA1" w:rsidRPr="00F075B2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Спаборніцтвы па футболе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6B3042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02.08.2024</w:t>
            </w:r>
            <w:r w:rsidR="00702BA1"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</w:t>
            </w:r>
            <w:r w:rsidR="00702BA1" w:rsidRPr="00F075B2">
              <w:rPr>
                <w:rFonts w:ascii="Times New Roman" w:hAnsi="Times New Roman" w:cs="Times New Roman"/>
                <w:sz w:val="26"/>
                <w:szCs w:val="26"/>
              </w:rPr>
              <w:t>19.00-21.00.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A00A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гульнявая пляцоўка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924858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Андрушка А.Ю., настаўнік фізічнай культуры</w:t>
            </w:r>
          </w:p>
        </w:tc>
      </w:tr>
      <w:tr w:rsidR="00702BA1" w:rsidRPr="00C50F73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Акцыя “Летняя пара добрых спраў”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B915FD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05.08.2024</w:t>
            </w:r>
            <w:r w:rsidR="00702BA1"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15.00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A00A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аг.Новы Двор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924858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Сцепанчук В.В., настаўнік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>АБЖ</w:t>
            </w:r>
          </w:p>
        </w:tc>
      </w:tr>
      <w:tr w:rsidR="00702BA1" w:rsidRPr="00C50F73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Падарожжа па краіне Пешахода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B915FD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06.08.2024</w:t>
            </w:r>
            <w:r w:rsidR="00702BA1"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</w:t>
            </w:r>
            <w:r w:rsidR="00702BA1" w:rsidRPr="00F075B2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A00A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="00B915FD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ДУА “Навадворская сярэдняя школа Свіслацкага раёна”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924858" w:rsidP="00F7408A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Сцепанчук В.В., настаўнік АБЖ</w:t>
            </w:r>
          </w:p>
        </w:tc>
      </w:tr>
      <w:tr w:rsidR="00702BA1" w:rsidRPr="000B5FEC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B915FD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Аперацыя</w:t>
            </w:r>
            <w:r w:rsidR="00702BA1" w:rsidRPr="00F075B2">
              <w:rPr>
                <w:color w:val="000000"/>
                <w:sz w:val="26"/>
                <w:szCs w:val="26"/>
                <w:lang w:val="be-BY"/>
              </w:rPr>
              <w:t xml:space="preserve"> “Помнік”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B915FD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07.08.2024</w:t>
            </w:r>
            <w:r w:rsidR="00702BA1"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15.00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A00A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аг.Новы Двор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924858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Саўко Л.Я., педагог-арганізатар</w:t>
            </w:r>
          </w:p>
        </w:tc>
      </w:tr>
      <w:tr w:rsidR="00702BA1" w:rsidRPr="00F075B2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Інфармацыйная гадзіна “Я выбіраю здароўе”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B915FD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08.08.2024</w:t>
            </w:r>
            <w:r w:rsidR="00702BA1"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15.00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СФК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Работнікі СФК</w:t>
            </w:r>
          </w:p>
        </w:tc>
      </w:tr>
      <w:tr w:rsidR="00702BA1" w:rsidRPr="00F075B2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Конкурс малюнкаў “Няхай заўсёды будзе сонца!”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B915FD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09.08.2024</w:t>
            </w:r>
            <w:r w:rsidR="00702BA1"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15.00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СФК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Работнікі СФК</w:t>
            </w:r>
          </w:p>
        </w:tc>
      </w:tr>
      <w:tr w:rsidR="00702BA1" w:rsidRPr="000B5FEC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Працоўная акцыя “Рука дапамогі”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B915FD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12.08.2024</w:t>
            </w:r>
            <w:r w:rsidR="00702BA1"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10.00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A00A6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аг.Новы Двор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A5384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Касінская І.М., кл.кіраўнік ІХ класа</w:t>
            </w:r>
          </w:p>
        </w:tc>
      </w:tr>
      <w:tr w:rsidR="00702BA1" w:rsidRPr="00F075B2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Спартыўная праграма “Лета -  час спорту”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B915FD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13.08.2024</w:t>
            </w:r>
            <w:r w:rsidR="00702BA1"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</w:t>
            </w:r>
            <w:r w:rsidR="00702BA1" w:rsidRPr="00F075B2">
              <w:rPr>
                <w:rFonts w:ascii="Times New Roman" w:hAnsi="Times New Roman" w:cs="Times New Roman"/>
                <w:sz w:val="26"/>
                <w:szCs w:val="26"/>
              </w:rPr>
              <w:t>19.00-21.00.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A00A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гульнявая пляцоўка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Ботвіч У.У., настаўнік фізічнай культуры</w:t>
            </w:r>
          </w:p>
        </w:tc>
      </w:tr>
      <w:tr w:rsidR="00702BA1" w:rsidRPr="000B5FEC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Аперацыя “Вечкі”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B915FD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14</w:t>
            </w:r>
            <w:r w:rsidR="003E04D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.08.2024</w:t>
            </w:r>
            <w:r w:rsidR="00702BA1"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10.00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A00A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аг.Новы Двор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Адамчук Н.І., настаўнік фізікі</w:t>
            </w:r>
          </w:p>
        </w:tc>
      </w:tr>
      <w:tr w:rsidR="00702BA1" w:rsidRPr="00F7408A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Брыфінг “Па старонках з галоўным героем”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3E04D3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15.08.2024</w:t>
            </w:r>
            <w:r w:rsidR="00702BA1"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</w:t>
            </w:r>
            <w:r w:rsidR="00702BA1" w:rsidRPr="00F075B2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A00A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ДУА “Навадворская сярэдняя школа Свіслацкага раёна”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F7408A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Саўко Л.Я., бібліятэкар</w:t>
            </w:r>
          </w:p>
        </w:tc>
      </w:tr>
      <w:tr w:rsidR="00702BA1" w:rsidRPr="000B5FEC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Конкурс аматараў слова “Мова мілагучная мая”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3E04D3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16.08.2024</w:t>
            </w:r>
            <w:r w:rsidR="00702BA1"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10.00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A00A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ДУА “Навадворская сярэдняя школа Свіслацкага раёна”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A5384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Грыцкевіч Г.М., настаўнік беларускай мовы і літаратуры</w:t>
            </w:r>
          </w:p>
        </w:tc>
      </w:tr>
      <w:tr w:rsidR="00702BA1" w:rsidRPr="000B5FEC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 xml:space="preserve">Гульня-падарожжа “Сцяжынкамі роднага </w:t>
            </w: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lastRenderedPageBreak/>
              <w:t>краю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3E04D3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>19.08.2024</w:t>
            </w:r>
            <w:r w:rsidR="00702BA1"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</w:t>
            </w:r>
            <w:r w:rsidR="00702BA1"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>10.00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A00A6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>ДУА “Навадворска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>я сярэдняя школа Свіслацкага раёна”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A5384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>Саўко Л.Я., педагог-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>арганізатар</w:t>
            </w:r>
          </w:p>
        </w:tc>
      </w:tr>
      <w:tr w:rsidR="00702BA1" w:rsidRPr="00F075B2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Спартыўнае свята “Вясёлы мяч”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3E04D3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20.08.2024</w:t>
            </w:r>
            <w:r w:rsidR="00702BA1"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</w:t>
            </w:r>
            <w:r w:rsidR="00702BA1" w:rsidRPr="00F075B2">
              <w:rPr>
                <w:rFonts w:ascii="Times New Roman" w:hAnsi="Times New Roman" w:cs="Times New Roman"/>
                <w:sz w:val="26"/>
                <w:szCs w:val="26"/>
              </w:rPr>
              <w:t>19.00-21.00.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A00A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Школьны стадыён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Андрушка А.Ю., настаўнік фізічнай культуры</w:t>
            </w:r>
          </w:p>
        </w:tc>
      </w:tr>
      <w:tr w:rsidR="00702BA1" w:rsidRPr="000B5FEC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Акцыя “Праяві сваю культуру – прынясі макулатуру”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3E04D3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21.08.2024</w:t>
            </w:r>
            <w:r w:rsidR="00702BA1"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10.00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A00A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аг.Новы Двор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Адамчук Н.І., насўнік фізікі</w:t>
            </w:r>
          </w:p>
        </w:tc>
      </w:tr>
      <w:tr w:rsidR="00702BA1" w:rsidRPr="00F075B2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Гадзіна карыснай парады “Этыкет зносінаў у месенджарах”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3E04D3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22.08.2024</w:t>
            </w:r>
            <w:r w:rsidR="00702BA1"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</w:t>
            </w:r>
            <w:r w:rsidR="00702BA1" w:rsidRPr="00F075B2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A00A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ДУА “Навадворская сярэдняя школа Свіслацкага раёна”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174B92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Сцепанчук В.В., настаўнік АБЖ</w:t>
            </w:r>
          </w:p>
        </w:tc>
      </w:tr>
      <w:tr w:rsidR="00702BA1" w:rsidRPr="000B5FEC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Інтэлектуальны марафон “Гартаем старонкі гісторыі нашай Айчыны”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3E04D3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23.08.2024</w:t>
            </w:r>
            <w:r w:rsidR="00702BA1"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10.08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A00A67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ДУА “Навадворская сярэдняя школа Свіслацкага раёна”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A53840" w:rsidRDefault="00A5384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Архіпава Г.У., кл.кіраўнік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класа</w:t>
            </w:r>
          </w:p>
        </w:tc>
      </w:tr>
      <w:tr w:rsidR="00702BA1" w:rsidRPr="000B5FEC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Экалагічная акцыя  “Мы</w:t>
            </w:r>
            <w:r w:rsidR="00297E12">
              <w:rPr>
                <w:color w:val="000000"/>
                <w:sz w:val="26"/>
                <w:szCs w:val="26"/>
                <w:lang w:val="be-BY"/>
              </w:rPr>
              <w:t xml:space="preserve"> </w:t>
            </w:r>
            <w:r w:rsidRPr="00F075B2">
              <w:rPr>
                <w:color w:val="000000"/>
                <w:sz w:val="26"/>
                <w:szCs w:val="26"/>
                <w:lang w:val="be-BY"/>
              </w:rPr>
              <w:t>за экалогію!”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3E04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2</w:t>
            </w:r>
            <w:r w:rsidR="003E04D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6.08.2024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10.00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аг.Новы Двор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A53840" w:rsidRDefault="00A5384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Адамчук Н.І., кл. кіраўнік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VIII</w:t>
            </w:r>
            <w:r w:rsidRPr="00A5384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</w:t>
            </w:r>
          </w:p>
          <w:p w:rsidR="00A53840" w:rsidRPr="00F075B2" w:rsidRDefault="00A53840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</w:p>
        </w:tc>
      </w:tr>
      <w:tr w:rsidR="00702BA1" w:rsidRPr="00F075B2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BC42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Гульнявая праграма “Ролікі, мяч, скакалка”</w:t>
            </w:r>
          </w:p>
          <w:p w:rsidR="00702BA1" w:rsidRPr="00F075B2" w:rsidRDefault="00702BA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3E04D3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27.08.2024</w:t>
            </w:r>
            <w:r w:rsidR="00702BA1"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</w:t>
            </w:r>
            <w:r w:rsidR="00702BA1" w:rsidRPr="00A53840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19.00-21.00.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A53840" w:rsidRDefault="00702BA1" w:rsidP="004637B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sz w:val="26"/>
                <w:szCs w:val="26"/>
                <w:lang w:val="be-BY"/>
              </w:rPr>
              <w:t>гульнявая пляцоўка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Андрушка А.Ю., настаўнік фізічнай культуры</w:t>
            </w:r>
          </w:p>
        </w:tc>
      </w:tr>
      <w:tr w:rsidR="00702BA1" w:rsidRPr="00F075B2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Акцыя “Летняя пара добрых спраў”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3E04D3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28</w:t>
            </w:r>
            <w:r w:rsidR="00297E1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.08.2024</w:t>
            </w:r>
            <w:r w:rsidR="00702BA1"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10.00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аг.Новы Двор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Басак А.У., настаўнік пачатковых класаў</w:t>
            </w:r>
          </w:p>
        </w:tc>
      </w:tr>
      <w:tr w:rsidR="00702BA1" w:rsidRPr="000B5FEC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Каскад літаратурных забаў “Адгадай без падказкі, хто героі гэтай казкі”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3B39E9" w:rsidP="00F075B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24.08.2024</w:t>
            </w:r>
            <w:r w:rsidR="00702BA1"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10.00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A00A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A00A6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Навадворская бібліятэка-цэнтр 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>краязнаўства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A00A67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 xml:space="preserve">Работнікі Навадворскай бібліятэкі-цэнтра 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lastRenderedPageBreak/>
              <w:t>краязнаўства</w:t>
            </w:r>
          </w:p>
        </w:tc>
      </w:tr>
      <w:tr w:rsidR="00702BA1" w:rsidRPr="000B5FEC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Дыскатэка “Яркія фарбы лета”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3B39E9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25.08.2024</w:t>
            </w:r>
            <w:r w:rsidR="00702BA1"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10.00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ДУА “Навадворская сярэдняя школа Свіслацкага раёна”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6D45E1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Класныя кіраўнікі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</w:t>
            </w:r>
            <w:r w:rsidR="006D45E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="006D45E1" w:rsidRPr="004056C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6D45E1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класаў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.</w:t>
            </w:r>
          </w:p>
        </w:tc>
      </w:tr>
      <w:tr w:rsidR="00702BA1" w:rsidRPr="00F075B2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0D2FBE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color w:val="000000"/>
                <w:sz w:val="26"/>
                <w:szCs w:val="26"/>
                <w:lang w:val="be-BY"/>
              </w:rPr>
              <w:t>Вечар адпачынку “Вось і лета прайшло…”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26.08.2023 20.00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СФК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Работнікі СФК</w:t>
            </w:r>
          </w:p>
        </w:tc>
      </w:tr>
      <w:tr w:rsidR="00702BA1" w:rsidRPr="00C50F73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Гульнявая праграма “Адпачываем весела”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28.08.2023 10.00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702BA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ДУА “Навадворская сярэдняя школа Свіслацкага раёна”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A1" w:rsidRPr="00F075B2" w:rsidRDefault="006D45E1" w:rsidP="004637B0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Шыманіца А.І., настаунік пачатковых класаў</w:t>
            </w:r>
          </w:p>
        </w:tc>
      </w:tr>
      <w:tr w:rsidR="004056CC" w:rsidRPr="000B5FEC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CC" w:rsidRPr="00F075B2" w:rsidRDefault="004056CC" w:rsidP="00897A31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CC" w:rsidRPr="00F075B2" w:rsidRDefault="004056CC" w:rsidP="00897A31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>
              <w:rPr>
                <w:color w:val="000000"/>
                <w:sz w:val="26"/>
                <w:szCs w:val="26"/>
                <w:lang w:val="be-BY"/>
              </w:rPr>
              <w:t>Аперацыя</w:t>
            </w:r>
            <w:r w:rsidRPr="00F075B2">
              <w:rPr>
                <w:color w:val="000000"/>
                <w:sz w:val="26"/>
                <w:szCs w:val="26"/>
                <w:lang w:val="be-BY"/>
              </w:rPr>
              <w:t xml:space="preserve"> “Помнік”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CC" w:rsidRPr="00F075B2" w:rsidRDefault="004056CC" w:rsidP="00897A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29.08.2024</w:t>
            </w: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</w:t>
            </w:r>
            <w:r w:rsidRPr="00F075B2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CC" w:rsidRPr="00F075B2" w:rsidRDefault="004056CC" w:rsidP="00897A3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CC" w:rsidRPr="00F075B2" w:rsidRDefault="004056CC" w:rsidP="00897A31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аг.Новы Двор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CC" w:rsidRPr="00F075B2" w:rsidRDefault="004056CC" w:rsidP="00897A31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Саўко Л.Я., педагог-арганізатар</w:t>
            </w:r>
          </w:p>
        </w:tc>
      </w:tr>
      <w:tr w:rsidR="00297E12" w:rsidRPr="000B5FEC" w:rsidTr="000B5FE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12" w:rsidRPr="00F075B2" w:rsidRDefault="00297E12" w:rsidP="00897A31">
            <w:pPr>
              <w:pStyle w:val="a5"/>
              <w:numPr>
                <w:ilvl w:val="0"/>
                <w:numId w:val="10"/>
              </w:numPr>
              <w:tabs>
                <w:tab w:val="left" w:pos="0"/>
              </w:tabs>
              <w:jc w:val="center"/>
              <w:rPr>
                <w:bCs/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12" w:rsidRPr="00F075B2" w:rsidRDefault="00297E12" w:rsidP="00897A31">
            <w:pPr>
              <w:pStyle w:val="a3"/>
              <w:rPr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bCs/>
                <w:color w:val="000000"/>
                <w:sz w:val="26"/>
                <w:szCs w:val="26"/>
                <w:lang w:val="be-BY"/>
              </w:rPr>
              <w:t>Рэпетыцыя свята першага званка</w:t>
            </w:r>
            <w:r>
              <w:rPr>
                <w:bCs/>
                <w:color w:val="000000"/>
                <w:sz w:val="26"/>
                <w:szCs w:val="26"/>
                <w:lang w:val="be-BY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12" w:rsidRPr="00F075B2" w:rsidRDefault="00297E12" w:rsidP="00897A3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 w:rsidRPr="00F075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30.08.2023 10.00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12" w:rsidRPr="00F075B2" w:rsidRDefault="00297E12" w:rsidP="00897A3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– 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F075B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12" w:rsidRPr="00F075B2" w:rsidRDefault="00297E12" w:rsidP="00897A31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>ДУА “Навадворская сярэдняя школа Свіслацкага раёна”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12" w:rsidRPr="00F075B2" w:rsidRDefault="00297E12" w:rsidP="00297E12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be-BY"/>
              </w:rPr>
              <w:t xml:space="preserve"> Здрадоўская Н.І., намеснік дырэктара па вучэбна-выхаваўчай рабоце, Саўко Л.Я., педагог-арганізатар</w:t>
            </w:r>
          </w:p>
        </w:tc>
      </w:tr>
    </w:tbl>
    <w:p w:rsidR="004637B0" w:rsidRPr="00A53840" w:rsidRDefault="004637B0">
      <w:pPr>
        <w:rPr>
          <w:rFonts w:ascii="Times New Roman" w:hAnsi="Times New Roman" w:cs="Times New Roman"/>
          <w:sz w:val="26"/>
          <w:szCs w:val="26"/>
          <w:lang w:val="be-BY"/>
        </w:rPr>
      </w:pPr>
    </w:p>
    <w:sectPr w:rsidR="004637B0" w:rsidRPr="00A53840" w:rsidSect="004637B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F44"/>
    <w:multiLevelType w:val="hybridMultilevel"/>
    <w:tmpl w:val="D3445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076DD"/>
    <w:multiLevelType w:val="hybridMultilevel"/>
    <w:tmpl w:val="B23AF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51A86"/>
    <w:multiLevelType w:val="hybridMultilevel"/>
    <w:tmpl w:val="9A8A4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37579"/>
    <w:multiLevelType w:val="hybridMultilevel"/>
    <w:tmpl w:val="FDF65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11FCF"/>
    <w:multiLevelType w:val="hybridMultilevel"/>
    <w:tmpl w:val="BD5AA068"/>
    <w:lvl w:ilvl="0" w:tplc="BB30A566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E87323"/>
    <w:multiLevelType w:val="hybridMultilevel"/>
    <w:tmpl w:val="95F8B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F65EF"/>
    <w:multiLevelType w:val="hybridMultilevel"/>
    <w:tmpl w:val="7F94E9A2"/>
    <w:lvl w:ilvl="0" w:tplc="7708F34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CE3BA9"/>
    <w:multiLevelType w:val="hybridMultilevel"/>
    <w:tmpl w:val="F1BE8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FB77A5"/>
    <w:multiLevelType w:val="hybridMultilevel"/>
    <w:tmpl w:val="7698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52EB4"/>
    <w:multiLevelType w:val="hybridMultilevel"/>
    <w:tmpl w:val="B4C20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F2980"/>
    <w:rsid w:val="00012A06"/>
    <w:rsid w:val="000B4B6F"/>
    <w:rsid w:val="000B5FEC"/>
    <w:rsid w:val="000D2FBE"/>
    <w:rsid w:val="00174B92"/>
    <w:rsid w:val="001B0CAE"/>
    <w:rsid w:val="001C671A"/>
    <w:rsid w:val="001F3246"/>
    <w:rsid w:val="00297E12"/>
    <w:rsid w:val="002C47B3"/>
    <w:rsid w:val="00326A8B"/>
    <w:rsid w:val="003B39E9"/>
    <w:rsid w:val="003E04D3"/>
    <w:rsid w:val="004056CC"/>
    <w:rsid w:val="004331F1"/>
    <w:rsid w:val="00460175"/>
    <w:rsid w:val="004637B0"/>
    <w:rsid w:val="00471BD8"/>
    <w:rsid w:val="0048606D"/>
    <w:rsid w:val="004D016D"/>
    <w:rsid w:val="0053296B"/>
    <w:rsid w:val="005C7200"/>
    <w:rsid w:val="00647AF3"/>
    <w:rsid w:val="00675239"/>
    <w:rsid w:val="006B3042"/>
    <w:rsid w:val="006D45E1"/>
    <w:rsid w:val="00702BA1"/>
    <w:rsid w:val="00730602"/>
    <w:rsid w:val="00740F4A"/>
    <w:rsid w:val="007710F7"/>
    <w:rsid w:val="00774F4F"/>
    <w:rsid w:val="00795583"/>
    <w:rsid w:val="007D132F"/>
    <w:rsid w:val="0087227D"/>
    <w:rsid w:val="008F2980"/>
    <w:rsid w:val="00912923"/>
    <w:rsid w:val="00924858"/>
    <w:rsid w:val="009E161C"/>
    <w:rsid w:val="00A00800"/>
    <w:rsid w:val="00A00A67"/>
    <w:rsid w:val="00A268A3"/>
    <w:rsid w:val="00A53840"/>
    <w:rsid w:val="00A96AA9"/>
    <w:rsid w:val="00AC54BD"/>
    <w:rsid w:val="00B37F73"/>
    <w:rsid w:val="00B915FD"/>
    <w:rsid w:val="00BC4263"/>
    <w:rsid w:val="00C35FA2"/>
    <w:rsid w:val="00C50F73"/>
    <w:rsid w:val="00CA6D95"/>
    <w:rsid w:val="00F075B2"/>
    <w:rsid w:val="00F31F73"/>
    <w:rsid w:val="00F45B55"/>
    <w:rsid w:val="00F7408A"/>
    <w:rsid w:val="00F91855"/>
    <w:rsid w:val="00F96F57"/>
    <w:rsid w:val="00FC5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2F"/>
  </w:style>
  <w:style w:type="paragraph" w:styleId="1">
    <w:name w:val="heading 1"/>
    <w:basedOn w:val="a"/>
    <w:next w:val="a"/>
    <w:link w:val="10"/>
    <w:qFormat/>
    <w:rsid w:val="008F29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980"/>
    <w:rPr>
      <w:rFonts w:ascii="Times New Roman" w:eastAsia="Times New Roman" w:hAnsi="Times New Roman" w:cs="Times New Roman"/>
      <w:sz w:val="28"/>
      <w:szCs w:val="24"/>
      <w:lang w:val="be-BY"/>
    </w:rPr>
  </w:style>
  <w:style w:type="paragraph" w:styleId="a3">
    <w:name w:val="Body Text"/>
    <w:basedOn w:val="a"/>
    <w:link w:val="a4"/>
    <w:unhideWhenUsed/>
    <w:rsid w:val="008F2980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Основной текст Знак"/>
    <w:basedOn w:val="a0"/>
    <w:link w:val="a3"/>
    <w:rsid w:val="008F2980"/>
    <w:rPr>
      <w:rFonts w:ascii="Times New Roman" w:eastAsia="Times New Roman" w:hAnsi="Times New Roman" w:cs="Times New Roman"/>
      <w:sz w:val="32"/>
      <w:szCs w:val="24"/>
    </w:rPr>
  </w:style>
  <w:style w:type="paragraph" w:styleId="a5">
    <w:name w:val="List Paragraph"/>
    <w:basedOn w:val="a"/>
    <w:uiPriority w:val="34"/>
    <w:qFormat/>
    <w:rsid w:val="008F29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F2980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2980"/>
    <w:rPr>
      <w:rFonts w:ascii="Segoe UI" w:eastAsia="Times New Roman" w:hAnsi="Segoe UI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F29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8F298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F29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8F298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8F2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F298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48690-6AD3-4E35-A6D5-DC2BFF06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2024-06-10T07:48:00Z</dcterms:created>
  <dcterms:modified xsi:type="dcterms:W3CDTF">2024-06-10T07:48:00Z</dcterms:modified>
</cp:coreProperties>
</file>